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7DFF" w:rsidRDefault="00080B33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-886724</wp:posOffset>
            </wp:positionH>
            <wp:positionV relativeFrom="paragraph">
              <wp:posOffset>-457200</wp:posOffset>
            </wp:positionV>
            <wp:extent cx="5079162" cy="3022610"/>
            <wp:effectExtent l="19050" t="0" r="7188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107" cy="3026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80B33" w:rsidRDefault="00080B33">
      <w:r>
        <w:rPr>
          <w:noProof/>
          <w:lang w:eastAsia="en-IN"/>
        </w:rPr>
        <w:drawing>
          <wp:inline distT="0" distB="0" distL="0" distR="0">
            <wp:extent cx="6912394" cy="3890514"/>
            <wp:effectExtent l="19050" t="0" r="2756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2394" cy="3890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B33" w:rsidRDefault="00080B33"/>
    <w:sectPr w:rsidR="00080B33" w:rsidSect="008C7D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080B33"/>
    <w:rsid w:val="00080B33"/>
    <w:rsid w:val="008C7DFF"/>
    <w:rsid w:val="00F552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7D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0B33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0B33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Muskan Sinha</dc:creator>
  <cp:lastModifiedBy>Muskan Sinha</cp:lastModifiedBy>
  <cp:revision>1</cp:revision>
  <dcterms:created xsi:type="dcterms:W3CDTF">2017-01-31T12:30:00Z</dcterms:created>
  <dcterms:modified xsi:type="dcterms:W3CDTF">2017-01-31T12:43:00Z</dcterms:modified>
</cp:coreProperties>
</file>